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E1" w:rsidRDefault="005E1AE1" w:rsidP="00BA75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E1AE1" w:rsidRPr="00FB6747" w:rsidRDefault="005E1AE1" w:rsidP="005E1AE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B6747">
        <w:rPr>
          <w:bCs/>
          <w:sz w:val="26"/>
          <w:szCs w:val="26"/>
        </w:rPr>
        <w:t>Сведения</w:t>
      </w:r>
    </w:p>
    <w:p w:rsidR="005E1AE1" w:rsidRPr="00FB6747" w:rsidRDefault="005E1AE1" w:rsidP="005E1AE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B6747">
        <w:rPr>
          <w:bCs/>
          <w:sz w:val="26"/>
          <w:szCs w:val="26"/>
        </w:rPr>
        <w:t>о доходах, расходах, об имуществе и обязательствах имущественного хара</w:t>
      </w:r>
      <w:r w:rsidRPr="00FB6747">
        <w:rPr>
          <w:bCs/>
          <w:sz w:val="26"/>
          <w:szCs w:val="26"/>
        </w:rPr>
        <w:t>к</w:t>
      </w:r>
      <w:r w:rsidRPr="00FB6747">
        <w:rPr>
          <w:bCs/>
          <w:sz w:val="26"/>
          <w:szCs w:val="26"/>
        </w:rPr>
        <w:t>тера</w:t>
      </w:r>
    </w:p>
    <w:p w:rsidR="005E1AE1" w:rsidRPr="00FB6747" w:rsidRDefault="005E1AE1" w:rsidP="005E1AE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B6747">
        <w:rPr>
          <w:bCs/>
          <w:sz w:val="26"/>
          <w:szCs w:val="26"/>
        </w:rPr>
        <w:t>Главы сельского поселения Горноправдинск</w:t>
      </w:r>
    </w:p>
    <w:p w:rsidR="005E1AE1" w:rsidRPr="00FB6747" w:rsidRDefault="005E1AE1" w:rsidP="005E1AE1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FB6747">
        <w:rPr>
          <w:bCs/>
          <w:sz w:val="26"/>
          <w:szCs w:val="26"/>
        </w:rPr>
        <w:t xml:space="preserve">за период с 1 января по 31 декабря </w:t>
      </w:r>
      <w:r w:rsidRPr="00FB6747">
        <w:rPr>
          <w:bCs/>
          <w:sz w:val="26"/>
          <w:szCs w:val="26"/>
        </w:rPr>
        <w:t>2016</w:t>
      </w:r>
      <w:r w:rsidRPr="00FB6747">
        <w:rPr>
          <w:bCs/>
          <w:sz w:val="26"/>
          <w:szCs w:val="26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1773"/>
        <w:gridCol w:w="2010"/>
        <w:gridCol w:w="1051"/>
        <w:gridCol w:w="1434"/>
        <w:gridCol w:w="1413"/>
        <w:gridCol w:w="1471"/>
        <w:gridCol w:w="1051"/>
        <w:gridCol w:w="1434"/>
        <w:gridCol w:w="1505"/>
      </w:tblGrid>
      <w:tr w:rsidR="005E1AE1" w:rsidRPr="003B217E" w:rsidTr="0054348F">
        <w:tc>
          <w:tcPr>
            <w:tcW w:w="1644" w:type="dxa"/>
            <w:vMerge w:val="restart"/>
            <w:shd w:val="clear" w:color="auto" w:fill="auto"/>
          </w:tcPr>
          <w:p w:rsidR="005E1AE1" w:rsidRPr="003B217E" w:rsidRDefault="005E1AE1" w:rsidP="00C92C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  <w:shd w:val="clear" w:color="auto" w:fill="auto"/>
          </w:tcPr>
          <w:p w:rsidR="005E1AE1" w:rsidRPr="003B217E" w:rsidRDefault="005E1AE1" w:rsidP="00C92C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Декларирова</w:t>
            </w:r>
            <w:r w:rsidRPr="003B217E">
              <w:rPr>
                <w:sz w:val="20"/>
                <w:szCs w:val="20"/>
              </w:rPr>
              <w:t>н</w:t>
            </w:r>
            <w:r w:rsidRPr="003B217E">
              <w:rPr>
                <w:sz w:val="20"/>
                <w:szCs w:val="20"/>
              </w:rPr>
              <w:t>ный год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 xml:space="preserve">вой доход </w:t>
            </w:r>
          </w:p>
          <w:p w:rsidR="005E1AE1" w:rsidRPr="003B217E" w:rsidRDefault="005E1AE1" w:rsidP="00C92C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за отчетный год (руб.) </w:t>
            </w:r>
          </w:p>
          <w:p w:rsidR="005E1AE1" w:rsidRPr="003B217E" w:rsidRDefault="005E1AE1" w:rsidP="00C92C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08" w:type="dxa"/>
            <w:gridSpan w:val="4"/>
            <w:shd w:val="clear" w:color="auto" w:fill="auto"/>
          </w:tcPr>
          <w:p w:rsidR="005E1AE1" w:rsidRPr="003B217E" w:rsidRDefault="005E1AE1" w:rsidP="00C92C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недвижимого имущества </w:t>
            </w:r>
          </w:p>
          <w:p w:rsidR="005E1AE1" w:rsidRPr="003B217E" w:rsidRDefault="005E1AE1" w:rsidP="00C92C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и транспортных средств, принадлежащих на праве </w:t>
            </w:r>
          </w:p>
          <w:p w:rsidR="005E1AE1" w:rsidRPr="003B217E" w:rsidRDefault="005E1AE1" w:rsidP="00C92C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 xml:space="preserve">собственности (источники получения средств, за счет </w:t>
            </w:r>
            <w:proofErr w:type="gramEnd"/>
          </w:p>
          <w:p w:rsidR="005E1AE1" w:rsidRPr="003B217E" w:rsidRDefault="005E1AE1" w:rsidP="005434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кот</w:t>
            </w:r>
            <w:r w:rsidRPr="003B217E">
              <w:rPr>
                <w:sz w:val="20"/>
                <w:szCs w:val="20"/>
              </w:rPr>
              <w:t>о</w:t>
            </w:r>
            <w:r w:rsidR="0054348F">
              <w:rPr>
                <w:sz w:val="20"/>
                <w:szCs w:val="20"/>
              </w:rPr>
              <w:t>рых</w:t>
            </w:r>
            <w:proofErr w:type="gramEnd"/>
            <w:r w:rsidR="0054348F">
              <w:rPr>
                <w:sz w:val="20"/>
                <w:szCs w:val="20"/>
              </w:rPr>
              <w:t xml:space="preserve"> совершена сделка)</w:t>
            </w:r>
          </w:p>
        </w:tc>
        <w:tc>
          <w:tcPr>
            <w:tcW w:w="3956" w:type="dxa"/>
            <w:gridSpan w:val="3"/>
            <w:shd w:val="clear" w:color="auto" w:fill="auto"/>
          </w:tcPr>
          <w:p w:rsidR="005E1AE1" w:rsidRPr="003B217E" w:rsidRDefault="005E1AE1" w:rsidP="00C92C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Перечень объектов </w:t>
            </w:r>
          </w:p>
          <w:p w:rsidR="005E1AE1" w:rsidRPr="003B217E" w:rsidRDefault="005E1AE1" w:rsidP="00C92C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недвижимого имущ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 xml:space="preserve">ства, </w:t>
            </w:r>
          </w:p>
          <w:p w:rsidR="005E1AE1" w:rsidRPr="003B217E" w:rsidRDefault="005E1AE1" w:rsidP="00C92C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proofErr w:type="gramStart"/>
            <w:r w:rsidRPr="003B217E">
              <w:rPr>
                <w:sz w:val="20"/>
                <w:szCs w:val="20"/>
              </w:rPr>
              <w:t>находящегося</w:t>
            </w:r>
            <w:proofErr w:type="gramEnd"/>
            <w:r w:rsidRPr="003B217E">
              <w:rPr>
                <w:sz w:val="20"/>
                <w:szCs w:val="20"/>
              </w:rPr>
              <w:t xml:space="preserve"> в польз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вании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5E1AE1" w:rsidRPr="003B217E" w:rsidRDefault="005E1AE1" w:rsidP="005434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Сведения об источниках получения средств, за счет которых с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вершена сделка по пр</w:t>
            </w:r>
            <w:r w:rsidRPr="003B217E">
              <w:rPr>
                <w:sz w:val="20"/>
                <w:szCs w:val="20"/>
              </w:rPr>
              <w:t>и</w:t>
            </w:r>
            <w:r w:rsidRPr="003B217E">
              <w:rPr>
                <w:sz w:val="20"/>
                <w:szCs w:val="20"/>
              </w:rPr>
              <w:t>обрет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нию ценных бумаг (долей уч</w:t>
            </w:r>
            <w:r w:rsidRPr="003B217E">
              <w:rPr>
                <w:sz w:val="20"/>
                <w:szCs w:val="20"/>
              </w:rPr>
              <w:t>а</w:t>
            </w:r>
            <w:r w:rsidRPr="003B217E">
              <w:rPr>
                <w:sz w:val="20"/>
                <w:szCs w:val="20"/>
              </w:rPr>
              <w:t>стия, п</w:t>
            </w:r>
            <w:r w:rsidRPr="003B217E">
              <w:rPr>
                <w:sz w:val="20"/>
                <w:szCs w:val="20"/>
              </w:rPr>
              <w:t>а</w:t>
            </w:r>
            <w:r w:rsidRPr="003B217E">
              <w:rPr>
                <w:sz w:val="20"/>
                <w:szCs w:val="20"/>
              </w:rPr>
              <w:t>ев в уставных (складочных) капиталах о</w:t>
            </w:r>
            <w:r w:rsidRPr="003B217E">
              <w:rPr>
                <w:sz w:val="20"/>
                <w:szCs w:val="20"/>
              </w:rPr>
              <w:t>р</w:t>
            </w:r>
            <w:r w:rsidRPr="003B217E">
              <w:rPr>
                <w:sz w:val="20"/>
                <w:szCs w:val="20"/>
              </w:rPr>
              <w:t xml:space="preserve">ганизаций) </w:t>
            </w:r>
          </w:p>
        </w:tc>
      </w:tr>
      <w:tr w:rsidR="005E1AE1" w:rsidRPr="00324442" w:rsidTr="0054348F">
        <w:tc>
          <w:tcPr>
            <w:tcW w:w="1644" w:type="dxa"/>
            <w:vMerge/>
            <w:shd w:val="clear" w:color="auto" w:fill="auto"/>
          </w:tcPr>
          <w:p w:rsidR="005E1AE1" w:rsidRPr="00324442" w:rsidRDefault="005E1AE1" w:rsidP="00C92C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5E1AE1" w:rsidRPr="00324442" w:rsidRDefault="005E1AE1" w:rsidP="00C92C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</w:tcPr>
          <w:p w:rsidR="005E1AE1" w:rsidRPr="003B217E" w:rsidRDefault="005E1AE1" w:rsidP="00C92C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объектов н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движим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сти</w:t>
            </w:r>
          </w:p>
        </w:tc>
        <w:tc>
          <w:tcPr>
            <w:tcW w:w="1051" w:type="dxa"/>
            <w:shd w:val="clear" w:color="auto" w:fill="auto"/>
          </w:tcPr>
          <w:p w:rsidR="005E1AE1" w:rsidRPr="003B217E" w:rsidRDefault="005E1AE1" w:rsidP="00C92C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 xml:space="preserve">щадь </w:t>
            </w:r>
          </w:p>
          <w:p w:rsidR="005E1AE1" w:rsidRPr="003B217E" w:rsidRDefault="005E1AE1" w:rsidP="00C92C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(кв. м)</w:t>
            </w:r>
          </w:p>
        </w:tc>
        <w:tc>
          <w:tcPr>
            <w:tcW w:w="1434" w:type="dxa"/>
            <w:shd w:val="clear" w:color="auto" w:fill="auto"/>
          </w:tcPr>
          <w:p w:rsidR="005E1AE1" w:rsidRPr="003B217E" w:rsidRDefault="005E1AE1" w:rsidP="00C92C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5E1AE1" w:rsidRPr="003B217E" w:rsidRDefault="005E1AE1" w:rsidP="00C92C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ния</w:t>
            </w:r>
          </w:p>
        </w:tc>
        <w:tc>
          <w:tcPr>
            <w:tcW w:w="1413" w:type="dxa"/>
            <w:shd w:val="clear" w:color="auto" w:fill="auto"/>
          </w:tcPr>
          <w:p w:rsidR="005E1AE1" w:rsidRPr="003B217E" w:rsidRDefault="005E1AE1" w:rsidP="00C92C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транспор</w:t>
            </w:r>
            <w:r w:rsidRPr="003B217E">
              <w:rPr>
                <w:sz w:val="20"/>
                <w:szCs w:val="20"/>
              </w:rPr>
              <w:t>т</w:t>
            </w:r>
            <w:r w:rsidRPr="003B217E">
              <w:rPr>
                <w:sz w:val="20"/>
                <w:szCs w:val="20"/>
              </w:rPr>
              <w:t>ные средства (вид, ма</w:t>
            </w:r>
            <w:r w:rsidRPr="003B217E">
              <w:rPr>
                <w:sz w:val="20"/>
                <w:szCs w:val="20"/>
              </w:rPr>
              <w:t>р</w:t>
            </w:r>
            <w:r w:rsidRPr="003B217E">
              <w:rPr>
                <w:sz w:val="20"/>
                <w:szCs w:val="20"/>
              </w:rPr>
              <w:t>ка)</w:t>
            </w:r>
          </w:p>
        </w:tc>
        <w:tc>
          <w:tcPr>
            <w:tcW w:w="1471" w:type="dxa"/>
            <w:shd w:val="clear" w:color="auto" w:fill="auto"/>
          </w:tcPr>
          <w:p w:rsidR="005E1AE1" w:rsidRPr="003B217E" w:rsidRDefault="005E1AE1" w:rsidP="00C92C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вид объе</w:t>
            </w:r>
            <w:r w:rsidRPr="003B217E">
              <w:rPr>
                <w:sz w:val="20"/>
                <w:szCs w:val="20"/>
              </w:rPr>
              <w:t>к</w:t>
            </w:r>
            <w:r w:rsidRPr="003B217E">
              <w:rPr>
                <w:sz w:val="20"/>
                <w:szCs w:val="20"/>
              </w:rPr>
              <w:t>тов недвижим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сти</w:t>
            </w:r>
          </w:p>
        </w:tc>
        <w:tc>
          <w:tcPr>
            <w:tcW w:w="1051" w:type="dxa"/>
            <w:shd w:val="clear" w:color="auto" w:fill="auto"/>
          </w:tcPr>
          <w:p w:rsidR="005E1AE1" w:rsidRPr="003B217E" w:rsidRDefault="005E1AE1" w:rsidP="00C92C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пл</w:t>
            </w:r>
            <w:r w:rsidRPr="003B217E">
              <w:rPr>
                <w:sz w:val="20"/>
                <w:szCs w:val="20"/>
              </w:rPr>
              <w:t>о</w:t>
            </w:r>
            <w:r w:rsidRPr="003B217E">
              <w:rPr>
                <w:sz w:val="20"/>
                <w:szCs w:val="20"/>
              </w:rPr>
              <w:t>щадь (кв. м)</w:t>
            </w:r>
          </w:p>
        </w:tc>
        <w:tc>
          <w:tcPr>
            <w:tcW w:w="1434" w:type="dxa"/>
            <w:shd w:val="clear" w:color="auto" w:fill="auto"/>
          </w:tcPr>
          <w:p w:rsidR="005E1AE1" w:rsidRPr="003B217E" w:rsidRDefault="005E1AE1" w:rsidP="00C92C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 xml:space="preserve">страна </w:t>
            </w:r>
          </w:p>
          <w:p w:rsidR="005E1AE1" w:rsidRPr="003B217E" w:rsidRDefault="005E1AE1" w:rsidP="00C92C0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3B217E">
              <w:rPr>
                <w:sz w:val="20"/>
                <w:szCs w:val="20"/>
              </w:rPr>
              <w:t>располож</w:t>
            </w:r>
            <w:r w:rsidRPr="003B217E">
              <w:rPr>
                <w:sz w:val="20"/>
                <w:szCs w:val="20"/>
              </w:rPr>
              <w:t>е</w:t>
            </w:r>
            <w:r w:rsidRPr="003B217E">
              <w:rPr>
                <w:sz w:val="20"/>
                <w:szCs w:val="20"/>
              </w:rPr>
              <w:t>ния</w:t>
            </w:r>
          </w:p>
        </w:tc>
        <w:tc>
          <w:tcPr>
            <w:tcW w:w="1505" w:type="dxa"/>
            <w:vMerge/>
            <w:shd w:val="clear" w:color="auto" w:fill="auto"/>
          </w:tcPr>
          <w:p w:rsidR="005E1AE1" w:rsidRPr="00324442" w:rsidRDefault="005E1AE1" w:rsidP="00C92C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B5C06" w:rsidRPr="0054348F" w:rsidTr="0054348F">
        <w:tc>
          <w:tcPr>
            <w:tcW w:w="1644" w:type="dxa"/>
            <w:vMerge w:val="restart"/>
            <w:shd w:val="clear" w:color="auto" w:fill="auto"/>
          </w:tcPr>
          <w:p w:rsidR="009B5C06" w:rsidRPr="0054348F" w:rsidRDefault="009B5C06" w:rsidP="00C92C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348F">
              <w:rPr>
                <w:bCs/>
              </w:rPr>
              <w:t>Зайцев</w:t>
            </w:r>
          </w:p>
          <w:p w:rsidR="009B5C06" w:rsidRPr="0054348F" w:rsidRDefault="009B5C06" w:rsidP="00C92C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348F">
              <w:rPr>
                <w:bCs/>
              </w:rPr>
              <w:t>Сергей</w:t>
            </w:r>
          </w:p>
          <w:p w:rsidR="009B5C06" w:rsidRPr="0054348F" w:rsidRDefault="009B5C06" w:rsidP="00C92C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348F">
              <w:rPr>
                <w:bCs/>
              </w:rPr>
              <w:t>Анатольевич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9B5C06" w:rsidRPr="0054348F" w:rsidRDefault="009B5C06" w:rsidP="005434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4348F">
              <w:rPr>
                <w:bCs/>
              </w:rPr>
              <w:t>1523114,95</w:t>
            </w:r>
          </w:p>
        </w:tc>
        <w:tc>
          <w:tcPr>
            <w:tcW w:w="2010" w:type="dxa"/>
            <w:shd w:val="clear" w:color="auto" w:fill="auto"/>
          </w:tcPr>
          <w:p w:rsidR="009B5C06" w:rsidRPr="0054348F" w:rsidRDefault="009B5C06" w:rsidP="00C92C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348F">
              <w:t>земельный уч</w:t>
            </w:r>
            <w:r w:rsidRPr="0054348F">
              <w:t>а</w:t>
            </w:r>
            <w:r w:rsidRPr="0054348F">
              <w:t>сток</w:t>
            </w:r>
          </w:p>
        </w:tc>
        <w:tc>
          <w:tcPr>
            <w:tcW w:w="1051" w:type="dxa"/>
            <w:shd w:val="clear" w:color="auto" w:fill="auto"/>
          </w:tcPr>
          <w:p w:rsidR="009B5C06" w:rsidRPr="0054348F" w:rsidRDefault="009B5C06" w:rsidP="005E1A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4348F">
              <w:rPr>
                <w:bCs/>
              </w:rPr>
              <w:t>6,6</w:t>
            </w:r>
          </w:p>
        </w:tc>
        <w:tc>
          <w:tcPr>
            <w:tcW w:w="1434" w:type="dxa"/>
            <w:shd w:val="clear" w:color="auto" w:fill="auto"/>
          </w:tcPr>
          <w:p w:rsidR="009B5C06" w:rsidRPr="0054348F" w:rsidRDefault="009B5C06" w:rsidP="00C92C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348F">
              <w:t>Росси</w:t>
            </w:r>
            <w:r w:rsidRPr="0054348F">
              <w:t>й</w:t>
            </w:r>
            <w:r w:rsidRPr="0054348F">
              <w:t>ская Фед</w:t>
            </w:r>
            <w:r w:rsidRPr="0054348F">
              <w:t>е</w:t>
            </w:r>
            <w:r w:rsidRPr="0054348F">
              <w:t>рация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9B5C06" w:rsidRPr="0054348F" w:rsidRDefault="0054348F" w:rsidP="005434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71" w:type="dxa"/>
            <w:shd w:val="clear" w:color="auto" w:fill="auto"/>
          </w:tcPr>
          <w:p w:rsidR="009B5C06" w:rsidRPr="0054348F" w:rsidRDefault="009B5C06" w:rsidP="00C92C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348F">
              <w:t>жилой дом</w:t>
            </w:r>
          </w:p>
        </w:tc>
        <w:tc>
          <w:tcPr>
            <w:tcW w:w="1051" w:type="dxa"/>
            <w:shd w:val="clear" w:color="auto" w:fill="auto"/>
          </w:tcPr>
          <w:p w:rsidR="009B5C06" w:rsidRPr="0054348F" w:rsidRDefault="009B5C06" w:rsidP="009B5C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4348F">
              <w:rPr>
                <w:bCs/>
              </w:rPr>
              <w:t>219,9</w:t>
            </w:r>
          </w:p>
        </w:tc>
        <w:tc>
          <w:tcPr>
            <w:tcW w:w="1434" w:type="dxa"/>
            <w:shd w:val="clear" w:color="auto" w:fill="auto"/>
          </w:tcPr>
          <w:p w:rsidR="009B5C06" w:rsidRPr="0054348F" w:rsidRDefault="009B5C06" w:rsidP="00C92C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348F">
              <w:t>Росси</w:t>
            </w:r>
            <w:r w:rsidRPr="0054348F">
              <w:t>й</w:t>
            </w:r>
            <w:r w:rsidRPr="0054348F">
              <w:t>ская Фед</w:t>
            </w:r>
            <w:r w:rsidRPr="0054348F">
              <w:t>е</w:t>
            </w:r>
            <w:r w:rsidRPr="0054348F">
              <w:t>рация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9B5C06" w:rsidRPr="0054348F" w:rsidRDefault="0054348F" w:rsidP="005434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B5C06" w:rsidRPr="00324442" w:rsidTr="0054348F">
        <w:tc>
          <w:tcPr>
            <w:tcW w:w="1644" w:type="dxa"/>
            <w:vMerge/>
            <w:shd w:val="clear" w:color="auto" w:fill="auto"/>
          </w:tcPr>
          <w:p w:rsidR="009B5C06" w:rsidRPr="003B217E" w:rsidRDefault="009B5C06" w:rsidP="00C92C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9B5C06" w:rsidRPr="00324442" w:rsidRDefault="009B5C06" w:rsidP="00C92C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</w:tcPr>
          <w:p w:rsidR="009B5C06" w:rsidRPr="0054348F" w:rsidRDefault="009B5C06" w:rsidP="00C92C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348F">
              <w:t>квартира (общая совместная с с</w:t>
            </w:r>
            <w:r w:rsidRPr="0054348F">
              <w:t>у</w:t>
            </w:r>
            <w:r w:rsidRPr="0054348F">
              <w:t>пругой)</w:t>
            </w:r>
          </w:p>
        </w:tc>
        <w:tc>
          <w:tcPr>
            <w:tcW w:w="1051" w:type="dxa"/>
            <w:shd w:val="clear" w:color="auto" w:fill="auto"/>
          </w:tcPr>
          <w:p w:rsidR="009B5C06" w:rsidRPr="0054348F" w:rsidRDefault="009B5C06" w:rsidP="005E1A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4348F">
              <w:rPr>
                <w:bCs/>
              </w:rPr>
              <w:t>40,4</w:t>
            </w:r>
          </w:p>
        </w:tc>
        <w:tc>
          <w:tcPr>
            <w:tcW w:w="1434" w:type="dxa"/>
            <w:shd w:val="clear" w:color="auto" w:fill="auto"/>
          </w:tcPr>
          <w:p w:rsidR="009B5C06" w:rsidRPr="0054348F" w:rsidRDefault="009B5C06" w:rsidP="00C92C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348F">
              <w:t>Росси</w:t>
            </w:r>
            <w:r w:rsidRPr="0054348F">
              <w:t>й</w:t>
            </w:r>
            <w:r w:rsidRPr="0054348F">
              <w:t>ская Фед</w:t>
            </w:r>
            <w:r w:rsidRPr="0054348F">
              <w:t>е</w:t>
            </w:r>
            <w:r w:rsidRPr="0054348F">
              <w:t>рация</w:t>
            </w:r>
          </w:p>
        </w:tc>
        <w:tc>
          <w:tcPr>
            <w:tcW w:w="1413" w:type="dxa"/>
            <w:vMerge/>
            <w:shd w:val="clear" w:color="auto" w:fill="auto"/>
          </w:tcPr>
          <w:p w:rsidR="009B5C06" w:rsidRPr="00324442" w:rsidRDefault="009B5C06" w:rsidP="00C92C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vMerge w:val="restart"/>
            <w:shd w:val="clear" w:color="auto" w:fill="auto"/>
          </w:tcPr>
          <w:p w:rsidR="009B5C06" w:rsidRPr="0054348F" w:rsidRDefault="009B5C06" w:rsidP="00C92C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348F">
              <w:t>земельный участок</w:t>
            </w:r>
          </w:p>
        </w:tc>
        <w:tc>
          <w:tcPr>
            <w:tcW w:w="1051" w:type="dxa"/>
            <w:vMerge w:val="restart"/>
            <w:shd w:val="clear" w:color="auto" w:fill="auto"/>
          </w:tcPr>
          <w:p w:rsidR="009B5C06" w:rsidRPr="0054348F" w:rsidRDefault="009B5C06" w:rsidP="009B5C0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4348F">
              <w:rPr>
                <w:bCs/>
              </w:rPr>
              <w:t>1394,0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9B5C06" w:rsidRPr="00324442" w:rsidRDefault="009B5C06" w:rsidP="00C92C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07863">
              <w:t>Росси</w:t>
            </w:r>
            <w:r w:rsidRPr="00707863">
              <w:t>й</w:t>
            </w:r>
            <w:r w:rsidRPr="00707863">
              <w:t>ская Фед</w:t>
            </w:r>
            <w:r w:rsidRPr="00707863">
              <w:t>е</w:t>
            </w:r>
            <w:r w:rsidRPr="00707863">
              <w:t>рация</w:t>
            </w:r>
          </w:p>
        </w:tc>
        <w:tc>
          <w:tcPr>
            <w:tcW w:w="1505" w:type="dxa"/>
            <w:vMerge/>
            <w:shd w:val="clear" w:color="auto" w:fill="auto"/>
          </w:tcPr>
          <w:p w:rsidR="009B5C06" w:rsidRPr="00324442" w:rsidRDefault="009B5C06" w:rsidP="00C92C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B5C06" w:rsidRPr="00324442" w:rsidTr="0054348F">
        <w:tc>
          <w:tcPr>
            <w:tcW w:w="1644" w:type="dxa"/>
            <w:vMerge/>
            <w:shd w:val="clear" w:color="auto" w:fill="auto"/>
          </w:tcPr>
          <w:p w:rsidR="009B5C06" w:rsidRPr="003B217E" w:rsidRDefault="009B5C06" w:rsidP="00C92C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9B5C06" w:rsidRPr="00324442" w:rsidRDefault="009B5C06" w:rsidP="00C92C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</w:tcPr>
          <w:p w:rsidR="009B5C06" w:rsidRPr="0054348F" w:rsidRDefault="009B5C06" w:rsidP="00C92C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348F">
              <w:t>бокс лодочного хозя</w:t>
            </w:r>
            <w:r w:rsidRPr="0054348F">
              <w:t>й</w:t>
            </w:r>
            <w:r w:rsidRPr="0054348F">
              <w:t>ства</w:t>
            </w:r>
          </w:p>
        </w:tc>
        <w:tc>
          <w:tcPr>
            <w:tcW w:w="1051" w:type="dxa"/>
            <w:shd w:val="clear" w:color="auto" w:fill="auto"/>
          </w:tcPr>
          <w:p w:rsidR="009B5C06" w:rsidRPr="0054348F" w:rsidRDefault="009B5C06" w:rsidP="005E1A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4348F">
              <w:rPr>
                <w:bCs/>
              </w:rPr>
              <w:t>6,6</w:t>
            </w:r>
          </w:p>
        </w:tc>
        <w:tc>
          <w:tcPr>
            <w:tcW w:w="1434" w:type="dxa"/>
            <w:shd w:val="clear" w:color="auto" w:fill="auto"/>
          </w:tcPr>
          <w:p w:rsidR="009B5C06" w:rsidRPr="0054348F" w:rsidRDefault="009B5C06" w:rsidP="00C92C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348F">
              <w:t>Росси</w:t>
            </w:r>
            <w:r w:rsidRPr="0054348F">
              <w:t>й</w:t>
            </w:r>
            <w:r w:rsidRPr="0054348F">
              <w:t>ская Фед</w:t>
            </w:r>
            <w:r w:rsidRPr="0054348F">
              <w:t>е</w:t>
            </w:r>
            <w:r w:rsidRPr="0054348F">
              <w:t>рация</w:t>
            </w:r>
          </w:p>
        </w:tc>
        <w:tc>
          <w:tcPr>
            <w:tcW w:w="1413" w:type="dxa"/>
            <w:vMerge/>
            <w:shd w:val="clear" w:color="auto" w:fill="auto"/>
          </w:tcPr>
          <w:p w:rsidR="009B5C06" w:rsidRPr="00324442" w:rsidRDefault="009B5C06" w:rsidP="00C92C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9B5C06" w:rsidRPr="00324442" w:rsidRDefault="009B5C06" w:rsidP="00C92C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:rsidR="009B5C06" w:rsidRPr="00324442" w:rsidRDefault="009B5C06" w:rsidP="00C92C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9B5C06" w:rsidRPr="00324442" w:rsidRDefault="009B5C06" w:rsidP="00C92C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9B5C06" w:rsidRPr="00324442" w:rsidRDefault="009B5C06" w:rsidP="00C92C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54348F" w:rsidRPr="00324442" w:rsidTr="0054348F">
        <w:tc>
          <w:tcPr>
            <w:tcW w:w="1644" w:type="dxa"/>
            <w:vMerge w:val="restart"/>
            <w:shd w:val="clear" w:color="auto" w:fill="auto"/>
          </w:tcPr>
          <w:p w:rsidR="0054348F" w:rsidRPr="0054348F" w:rsidRDefault="0054348F" w:rsidP="0054348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348F">
              <w:t xml:space="preserve">Супруга </w:t>
            </w:r>
          </w:p>
        </w:tc>
        <w:tc>
          <w:tcPr>
            <w:tcW w:w="1773" w:type="dxa"/>
            <w:vMerge w:val="restart"/>
            <w:shd w:val="clear" w:color="auto" w:fill="auto"/>
          </w:tcPr>
          <w:p w:rsidR="0054348F" w:rsidRPr="0054348F" w:rsidRDefault="0054348F" w:rsidP="005434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4348F">
              <w:rPr>
                <w:bCs/>
              </w:rPr>
              <w:t>955110,84</w:t>
            </w:r>
          </w:p>
        </w:tc>
        <w:tc>
          <w:tcPr>
            <w:tcW w:w="2010" w:type="dxa"/>
            <w:shd w:val="clear" w:color="auto" w:fill="auto"/>
          </w:tcPr>
          <w:p w:rsidR="0054348F" w:rsidRPr="0054348F" w:rsidRDefault="0054348F" w:rsidP="00C92C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07863">
              <w:t>земельный уч</w:t>
            </w:r>
            <w:r w:rsidRPr="00707863">
              <w:t>а</w:t>
            </w:r>
            <w:r w:rsidRPr="00707863">
              <w:t>сток</w:t>
            </w:r>
          </w:p>
        </w:tc>
        <w:tc>
          <w:tcPr>
            <w:tcW w:w="1051" w:type="dxa"/>
            <w:shd w:val="clear" w:color="auto" w:fill="auto"/>
          </w:tcPr>
          <w:p w:rsidR="0054348F" w:rsidRPr="0054348F" w:rsidRDefault="0054348F" w:rsidP="005434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1394,0</w:t>
            </w:r>
          </w:p>
        </w:tc>
        <w:tc>
          <w:tcPr>
            <w:tcW w:w="1434" w:type="dxa"/>
            <w:shd w:val="clear" w:color="auto" w:fill="auto"/>
          </w:tcPr>
          <w:p w:rsidR="0054348F" w:rsidRPr="0054348F" w:rsidRDefault="0054348F" w:rsidP="00C92C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348F">
              <w:t>Росси</w:t>
            </w:r>
            <w:r w:rsidRPr="0054348F">
              <w:t>й</w:t>
            </w:r>
            <w:r w:rsidRPr="0054348F">
              <w:t>ская Фед</w:t>
            </w:r>
            <w:r w:rsidRPr="0054348F">
              <w:t>е</w:t>
            </w:r>
            <w:r w:rsidRPr="0054348F">
              <w:t>рация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54348F" w:rsidRPr="0054348F" w:rsidRDefault="0054348F" w:rsidP="005434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71" w:type="dxa"/>
            <w:vMerge w:val="restart"/>
            <w:shd w:val="clear" w:color="auto" w:fill="auto"/>
          </w:tcPr>
          <w:p w:rsidR="0054348F" w:rsidRPr="0054348F" w:rsidRDefault="0054348F" w:rsidP="005434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051" w:type="dxa"/>
            <w:vMerge w:val="restart"/>
            <w:shd w:val="clear" w:color="auto" w:fill="auto"/>
          </w:tcPr>
          <w:p w:rsidR="0054348F" w:rsidRPr="0054348F" w:rsidRDefault="0054348F" w:rsidP="005434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54348F" w:rsidRPr="0054348F" w:rsidRDefault="0054348F" w:rsidP="005434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54348F" w:rsidRPr="0054348F" w:rsidRDefault="0054348F" w:rsidP="005434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4348F" w:rsidRPr="00324442" w:rsidTr="0054348F">
        <w:tc>
          <w:tcPr>
            <w:tcW w:w="1644" w:type="dxa"/>
            <w:vMerge/>
            <w:shd w:val="clear" w:color="auto" w:fill="auto"/>
          </w:tcPr>
          <w:p w:rsidR="0054348F" w:rsidRPr="0054348F" w:rsidRDefault="0054348F" w:rsidP="005434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3" w:type="dxa"/>
            <w:vMerge/>
            <w:shd w:val="clear" w:color="auto" w:fill="auto"/>
          </w:tcPr>
          <w:p w:rsidR="0054348F" w:rsidRPr="00324442" w:rsidRDefault="0054348F" w:rsidP="00C92C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</w:tcPr>
          <w:p w:rsidR="0054348F" w:rsidRPr="0054348F" w:rsidRDefault="0054348F" w:rsidP="00C92C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жилой дом</w:t>
            </w:r>
          </w:p>
        </w:tc>
        <w:tc>
          <w:tcPr>
            <w:tcW w:w="1051" w:type="dxa"/>
            <w:shd w:val="clear" w:color="auto" w:fill="auto"/>
          </w:tcPr>
          <w:p w:rsidR="0054348F" w:rsidRPr="0054348F" w:rsidRDefault="0054348F" w:rsidP="005434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219,9</w:t>
            </w:r>
          </w:p>
        </w:tc>
        <w:tc>
          <w:tcPr>
            <w:tcW w:w="1434" w:type="dxa"/>
            <w:shd w:val="clear" w:color="auto" w:fill="auto"/>
          </w:tcPr>
          <w:p w:rsidR="0054348F" w:rsidRPr="0054348F" w:rsidRDefault="0054348F" w:rsidP="00C92C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348F">
              <w:t>Росси</w:t>
            </w:r>
            <w:r w:rsidRPr="0054348F">
              <w:t>й</w:t>
            </w:r>
            <w:r w:rsidRPr="0054348F">
              <w:t>ская Фед</w:t>
            </w:r>
            <w:r w:rsidRPr="0054348F">
              <w:t>е</w:t>
            </w:r>
            <w:r w:rsidRPr="0054348F">
              <w:t>рация</w:t>
            </w:r>
          </w:p>
        </w:tc>
        <w:tc>
          <w:tcPr>
            <w:tcW w:w="1413" w:type="dxa"/>
            <w:vMerge/>
            <w:shd w:val="clear" w:color="auto" w:fill="auto"/>
          </w:tcPr>
          <w:p w:rsidR="0054348F" w:rsidRPr="00324442" w:rsidRDefault="0054348F" w:rsidP="00C92C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54348F" w:rsidRPr="00324442" w:rsidRDefault="0054348F" w:rsidP="00C92C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:rsidR="0054348F" w:rsidRPr="00324442" w:rsidRDefault="0054348F" w:rsidP="00C92C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54348F" w:rsidRPr="00324442" w:rsidRDefault="0054348F" w:rsidP="00C92C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54348F" w:rsidRPr="00324442" w:rsidRDefault="0054348F" w:rsidP="00C92C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54348F" w:rsidRPr="00324442" w:rsidTr="0054348F">
        <w:tc>
          <w:tcPr>
            <w:tcW w:w="1644" w:type="dxa"/>
            <w:vMerge/>
            <w:shd w:val="clear" w:color="auto" w:fill="auto"/>
          </w:tcPr>
          <w:p w:rsidR="0054348F" w:rsidRPr="0054348F" w:rsidRDefault="0054348F" w:rsidP="005434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3" w:type="dxa"/>
            <w:vMerge/>
            <w:shd w:val="clear" w:color="auto" w:fill="auto"/>
          </w:tcPr>
          <w:p w:rsidR="0054348F" w:rsidRPr="00324442" w:rsidRDefault="0054348F" w:rsidP="00C92C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</w:tcPr>
          <w:p w:rsidR="0054348F" w:rsidRPr="0054348F" w:rsidRDefault="0054348F" w:rsidP="00C92C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07863">
              <w:t>квартира (общая совместная с с</w:t>
            </w:r>
            <w:r w:rsidRPr="00707863">
              <w:t>у</w:t>
            </w:r>
            <w:r w:rsidRPr="00707863">
              <w:t>пругом)</w:t>
            </w:r>
          </w:p>
        </w:tc>
        <w:tc>
          <w:tcPr>
            <w:tcW w:w="1051" w:type="dxa"/>
            <w:shd w:val="clear" w:color="auto" w:fill="auto"/>
          </w:tcPr>
          <w:p w:rsidR="0054348F" w:rsidRPr="0054348F" w:rsidRDefault="0054348F" w:rsidP="005434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40,4</w:t>
            </w:r>
          </w:p>
        </w:tc>
        <w:tc>
          <w:tcPr>
            <w:tcW w:w="1434" w:type="dxa"/>
            <w:shd w:val="clear" w:color="auto" w:fill="auto"/>
          </w:tcPr>
          <w:p w:rsidR="0054348F" w:rsidRPr="0054348F" w:rsidRDefault="0054348F" w:rsidP="00C92C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348F">
              <w:t>Росси</w:t>
            </w:r>
            <w:r w:rsidRPr="0054348F">
              <w:t>й</w:t>
            </w:r>
            <w:r w:rsidRPr="0054348F">
              <w:t>ская Фед</w:t>
            </w:r>
            <w:r w:rsidRPr="0054348F">
              <w:t>е</w:t>
            </w:r>
            <w:r w:rsidRPr="0054348F">
              <w:t>рация</w:t>
            </w:r>
          </w:p>
        </w:tc>
        <w:tc>
          <w:tcPr>
            <w:tcW w:w="1413" w:type="dxa"/>
            <w:vMerge/>
            <w:shd w:val="clear" w:color="auto" w:fill="auto"/>
          </w:tcPr>
          <w:p w:rsidR="0054348F" w:rsidRPr="00324442" w:rsidRDefault="0054348F" w:rsidP="00C92C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54348F" w:rsidRPr="00324442" w:rsidRDefault="0054348F" w:rsidP="00C92C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:rsidR="0054348F" w:rsidRPr="00324442" w:rsidRDefault="0054348F" w:rsidP="00C92C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54348F" w:rsidRPr="00324442" w:rsidRDefault="0054348F" w:rsidP="00C92C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54348F" w:rsidRPr="00324442" w:rsidRDefault="0054348F" w:rsidP="00C92C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54348F" w:rsidRPr="00324442" w:rsidTr="0054348F">
        <w:tc>
          <w:tcPr>
            <w:tcW w:w="1644" w:type="dxa"/>
            <w:vMerge/>
            <w:shd w:val="clear" w:color="auto" w:fill="auto"/>
          </w:tcPr>
          <w:p w:rsidR="0054348F" w:rsidRPr="0054348F" w:rsidRDefault="0054348F" w:rsidP="005434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73" w:type="dxa"/>
            <w:vMerge/>
            <w:shd w:val="clear" w:color="auto" w:fill="auto"/>
          </w:tcPr>
          <w:p w:rsidR="0054348F" w:rsidRPr="00324442" w:rsidRDefault="0054348F" w:rsidP="00C92C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auto"/>
          </w:tcPr>
          <w:p w:rsidR="0054348F" w:rsidRPr="0054348F" w:rsidRDefault="0054348F" w:rsidP="00C92C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незаверше</w:t>
            </w:r>
            <w:r>
              <w:t>н</w:t>
            </w:r>
            <w:r>
              <w:t>ный стро</w:t>
            </w:r>
            <w:r>
              <w:t>и</w:t>
            </w:r>
            <w:r>
              <w:t>тельством объект индив</w:t>
            </w:r>
            <w:r>
              <w:t>и</w:t>
            </w:r>
            <w:r>
              <w:t>дуального ж</w:t>
            </w:r>
            <w:r>
              <w:t>и</w:t>
            </w:r>
            <w:r>
              <w:t>лищного стро</w:t>
            </w:r>
            <w:r>
              <w:t>и</w:t>
            </w:r>
            <w:r>
              <w:t>тел</w:t>
            </w:r>
            <w:r>
              <w:t>ь</w:t>
            </w:r>
            <w:r>
              <w:t>ства</w:t>
            </w:r>
          </w:p>
        </w:tc>
        <w:tc>
          <w:tcPr>
            <w:tcW w:w="1051" w:type="dxa"/>
            <w:shd w:val="clear" w:color="auto" w:fill="auto"/>
          </w:tcPr>
          <w:p w:rsidR="0054348F" w:rsidRPr="0054348F" w:rsidRDefault="0054348F" w:rsidP="005434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172,4</w:t>
            </w:r>
          </w:p>
        </w:tc>
        <w:tc>
          <w:tcPr>
            <w:tcW w:w="1434" w:type="dxa"/>
            <w:shd w:val="clear" w:color="auto" w:fill="auto"/>
          </w:tcPr>
          <w:p w:rsidR="0054348F" w:rsidRPr="0054348F" w:rsidRDefault="0054348F" w:rsidP="00C92C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4348F">
              <w:t>Росси</w:t>
            </w:r>
            <w:r w:rsidRPr="0054348F">
              <w:t>й</w:t>
            </w:r>
            <w:r w:rsidRPr="0054348F">
              <w:t>ская Фед</w:t>
            </w:r>
            <w:r w:rsidRPr="0054348F">
              <w:t>е</w:t>
            </w:r>
            <w:r w:rsidRPr="0054348F">
              <w:t>рация</w:t>
            </w:r>
          </w:p>
        </w:tc>
        <w:tc>
          <w:tcPr>
            <w:tcW w:w="1413" w:type="dxa"/>
            <w:vMerge/>
            <w:shd w:val="clear" w:color="auto" w:fill="auto"/>
          </w:tcPr>
          <w:p w:rsidR="0054348F" w:rsidRPr="00324442" w:rsidRDefault="0054348F" w:rsidP="00C92C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54348F" w:rsidRPr="00324442" w:rsidRDefault="0054348F" w:rsidP="00C92C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:rsidR="0054348F" w:rsidRPr="00324442" w:rsidRDefault="0054348F" w:rsidP="00C92C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54348F" w:rsidRPr="00324442" w:rsidRDefault="0054348F" w:rsidP="00C92C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54348F" w:rsidRPr="00324442" w:rsidRDefault="0054348F" w:rsidP="00C92C0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5E1AE1" w:rsidRDefault="005E1AE1" w:rsidP="005E1AE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E1AE1" w:rsidRDefault="005E1AE1" w:rsidP="00BA756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0" w:name="_GoBack"/>
      <w:bookmarkEnd w:id="0"/>
    </w:p>
    <w:sectPr w:rsidR="005E1AE1" w:rsidSect="008D474C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77"/>
    <w:rsid w:val="001413C2"/>
    <w:rsid w:val="00155D3A"/>
    <w:rsid w:val="001C719D"/>
    <w:rsid w:val="001E0477"/>
    <w:rsid w:val="00204052"/>
    <w:rsid w:val="002353FF"/>
    <w:rsid w:val="00255C45"/>
    <w:rsid w:val="00274471"/>
    <w:rsid w:val="002D315F"/>
    <w:rsid w:val="00320F3C"/>
    <w:rsid w:val="00340947"/>
    <w:rsid w:val="00342827"/>
    <w:rsid w:val="003548A2"/>
    <w:rsid w:val="003748A5"/>
    <w:rsid w:val="00463864"/>
    <w:rsid w:val="004C63DD"/>
    <w:rsid w:val="004D3A29"/>
    <w:rsid w:val="00541E62"/>
    <w:rsid w:val="0054348F"/>
    <w:rsid w:val="0058328D"/>
    <w:rsid w:val="005C529C"/>
    <w:rsid w:val="005E1AE1"/>
    <w:rsid w:val="006764C2"/>
    <w:rsid w:val="006D735F"/>
    <w:rsid w:val="006E7B73"/>
    <w:rsid w:val="00707863"/>
    <w:rsid w:val="00737377"/>
    <w:rsid w:val="0074083C"/>
    <w:rsid w:val="00863FD2"/>
    <w:rsid w:val="00873632"/>
    <w:rsid w:val="008D474C"/>
    <w:rsid w:val="009077AB"/>
    <w:rsid w:val="00934149"/>
    <w:rsid w:val="009376F0"/>
    <w:rsid w:val="009B0BFF"/>
    <w:rsid w:val="009B5C06"/>
    <w:rsid w:val="00A5687F"/>
    <w:rsid w:val="00A6602A"/>
    <w:rsid w:val="00AA0EBA"/>
    <w:rsid w:val="00AB1A2E"/>
    <w:rsid w:val="00AE3173"/>
    <w:rsid w:val="00AE4C21"/>
    <w:rsid w:val="00B01ADB"/>
    <w:rsid w:val="00BA7567"/>
    <w:rsid w:val="00BA7B66"/>
    <w:rsid w:val="00C12D06"/>
    <w:rsid w:val="00C14939"/>
    <w:rsid w:val="00C66F3B"/>
    <w:rsid w:val="00C92AB3"/>
    <w:rsid w:val="00C94873"/>
    <w:rsid w:val="00CA1252"/>
    <w:rsid w:val="00CC15CC"/>
    <w:rsid w:val="00D022CD"/>
    <w:rsid w:val="00D16ADC"/>
    <w:rsid w:val="00D20A34"/>
    <w:rsid w:val="00D50DD2"/>
    <w:rsid w:val="00D95B9F"/>
    <w:rsid w:val="00DB47EC"/>
    <w:rsid w:val="00E32AFC"/>
    <w:rsid w:val="00EF1833"/>
    <w:rsid w:val="00FA27A1"/>
    <w:rsid w:val="00FB348D"/>
    <w:rsid w:val="00FB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7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A756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7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A756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Борисовна</dc:creator>
  <cp:keywords/>
  <dc:description/>
  <cp:lastModifiedBy>Ирина Борисовна</cp:lastModifiedBy>
  <cp:revision>13</cp:revision>
  <dcterms:created xsi:type="dcterms:W3CDTF">2014-05-05T08:16:00Z</dcterms:created>
  <dcterms:modified xsi:type="dcterms:W3CDTF">2017-04-27T07:39:00Z</dcterms:modified>
</cp:coreProperties>
</file>